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A6B97" w14:textId="7ADD14EC" w:rsidR="00F9133D" w:rsidRPr="003362AB" w:rsidRDefault="003362AB" w:rsidP="003362AB">
      <w:pPr>
        <w:jc w:val="center"/>
        <w:rPr>
          <w:sz w:val="24"/>
          <w:szCs w:val="24"/>
        </w:rPr>
      </w:pPr>
      <w:r>
        <w:rPr>
          <w:rFonts w:ascii="ＭＳ 明朝" w:eastAsia="ＭＳ 明朝" w:hAnsi="ＭＳ 明朝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A7B6" wp14:editId="2579AD2B">
                <wp:simplePos x="0" y="0"/>
                <wp:positionH relativeFrom="margin">
                  <wp:posOffset>4749165</wp:posOffset>
                </wp:positionH>
                <wp:positionV relativeFrom="paragraph">
                  <wp:posOffset>-714375</wp:posOffset>
                </wp:positionV>
                <wp:extent cx="1974850" cy="1403350"/>
                <wp:effectExtent l="0" t="0" r="25400" b="254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E195D" w14:textId="77777777" w:rsidR="003362AB" w:rsidRPr="003362AB" w:rsidRDefault="003362AB" w:rsidP="003362AB">
                            <w:pPr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3362AB"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  <w:t>□　ZDS-BA（学部後期課程）</w:t>
                            </w:r>
                          </w:p>
                          <w:p w14:paraId="6D100DAD" w14:textId="77777777" w:rsidR="003362AB" w:rsidRPr="003362AB" w:rsidRDefault="003362AB" w:rsidP="003362AB">
                            <w:pPr>
                              <w:tabs>
                                <w:tab w:val="left" w:pos="582"/>
                              </w:tabs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3362AB"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  <w:t>□　ZDS-MA（大学院修士課程）</w:t>
                            </w:r>
                          </w:p>
                          <w:p w14:paraId="1BE9A0A8" w14:textId="77777777" w:rsidR="003362AB" w:rsidRPr="003362AB" w:rsidRDefault="003362AB" w:rsidP="003362AB">
                            <w:pPr>
                              <w:tabs>
                                <w:tab w:val="left" w:pos="582"/>
                              </w:tabs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3362AB"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  <w:t xml:space="preserve">□　ZSP　 </w:t>
                            </w:r>
                            <w:r w:rsidRPr="003362AB">
                              <w:rPr>
                                <w:rFonts w:eastAsiaTheme="minorHAnsi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362AB"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  <w:t>（大学院博士課程）</w:t>
                            </w:r>
                          </w:p>
                          <w:p w14:paraId="6CC51BC7" w14:textId="77777777" w:rsidR="003362AB" w:rsidRPr="003362AB" w:rsidRDefault="003362AB" w:rsidP="003362AB">
                            <w:pPr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3362AB"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  <w:t>□　ESP登録者</w:t>
                            </w:r>
                          </w:p>
                          <w:p w14:paraId="60C79DD2" w14:textId="458F6254" w:rsidR="003362AB" w:rsidRPr="003362AB" w:rsidRDefault="003362AB" w:rsidP="003362AB">
                            <w:pPr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3362AB">
                              <w:rPr>
                                <w:rFonts w:eastAsiaTheme="minorHAnsi"/>
                                <w:bCs/>
                                <w:sz w:val="16"/>
                                <w:szCs w:val="16"/>
                              </w:rPr>
                              <w:t>□　IGK登録者</w:t>
                            </w:r>
                          </w:p>
                          <w:p w14:paraId="28BC15D2" w14:textId="32609074" w:rsidR="003362AB" w:rsidRPr="003362AB" w:rsidRDefault="003362AB" w:rsidP="003362AB">
                            <w:pP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 w:rsidRPr="003362AB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＊該当する欄にチェックしてください。</w:t>
                            </w:r>
                          </w:p>
                          <w:p w14:paraId="64FE7D4B" w14:textId="77777777" w:rsidR="003362AB" w:rsidRPr="00F55476" w:rsidRDefault="003362AB" w:rsidP="003362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8A7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3.95pt;margin-top:-56.25pt;width:155.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">
                <v:textbox inset="5.85pt,.7pt,5.85pt,.7pt">
                  <w:txbxContent>
                    <w:p w14:paraId="77AE195D" w14:textId="77777777" w:rsidR="003362AB" w:rsidRPr="003362AB" w:rsidRDefault="003362AB" w:rsidP="003362AB">
                      <w:pPr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</w:pPr>
                      <w:r w:rsidRPr="003362AB"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  <w:t>□　ZDS-BA（学部後期課程）</w:t>
                      </w:r>
                    </w:p>
                    <w:p w14:paraId="6D100DAD" w14:textId="77777777" w:rsidR="003362AB" w:rsidRPr="003362AB" w:rsidRDefault="003362AB" w:rsidP="003362AB">
                      <w:pPr>
                        <w:tabs>
                          <w:tab w:val="left" w:pos="582"/>
                        </w:tabs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</w:pPr>
                      <w:r w:rsidRPr="003362AB"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  <w:t>□　ZDS-MA（大学院修士課程）</w:t>
                      </w:r>
                    </w:p>
                    <w:p w14:paraId="1BE9A0A8" w14:textId="77777777" w:rsidR="003362AB" w:rsidRPr="003362AB" w:rsidRDefault="003362AB" w:rsidP="003362AB">
                      <w:pPr>
                        <w:tabs>
                          <w:tab w:val="left" w:pos="582"/>
                        </w:tabs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</w:pPr>
                      <w:r w:rsidRPr="003362AB"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  <w:t xml:space="preserve">□　ZSP　 </w:t>
                      </w:r>
                      <w:r w:rsidRPr="003362AB">
                        <w:rPr>
                          <w:rFonts w:eastAsiaTheme="minorHAnsi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3362AB"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  <w:t>（大学院博士課程）</w:t>
                      </w:r>
                    </w:p>
                    <w:p w14:paraId="6CC51BC7" w14:textId="77777777" w:rsidR="003362AB" w:rsidRPr="003362AB" w:rsidRDefault="003362AB" w:rsidP="003362AB">
                      <w:pPr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</w:pPr>
                      <w:r w:rsidRPr="003362AB"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  <w:t>□　ESP登録者</w:t>
                      </w:r>
                    </w:p>
                    <w:p w14:paraId="60C79DD2" w14:textId="458F6254" w:rsidR="003362AB" w:rsidRPr="003362AB" w:rsidRDefault="003362AB" w:rsidP="003362AB">
                      <w:pPr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</w:pPr>
                      <w:r w:rsidRPr="003362AB">
                        <w:rPr>
                          <w:rFonts w:eastAsiaTheme="minorHAnsi"/>
                          <w:bCs/>
                          <w:sz w:val="16"/>
                          <w:szCs w:val="16"/>
                        </w:rPr>
                        <w:t>□　IGK登録者</w:t>
                      </w:r>
                    </w:p>
                    <w:p w14:paraId="28BC15D2" w14:textId="32609074" w:rsidR="003362AB" w:rsidRPr="003362AB" w:rsidRDefault="003362AB" w:rsidP="003362AB">
                      <w:pPr>
                        <w:rPr>
                          <w:rFonts w:eastAsiaTheme="minorHAnsi" w:hint="eastAsia"/>
                          <w:sz w:val="16"/>
                          <w:szCs w:val="16"/>
                        </w:rPr>
                      </w:pPr>
                      <w:r w:rsidRPr="003362AB">
                        <w:rPr>
                          <w:rFonts w:eastAsiaTheme="minorHAnsi" w:hint="eastAsia"/>
                          <w:sz w:val="16"/>
                          <w:szCs w:val="16"/>
                        </w:rPr>
                        <w:t>＊該当する欄にチェックしてください。</w:t>
                      </w:r>
                    </w:p>
                    <w:p w14:paraId="64FE7D4B" w14:textId="77777777" w:rsidR="003362AB" w:rsidRPr="00F55476" w:rsidRDefault="003362AB" w:rsidP="003362A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62AB">
        <w:rPr>
          <w:rFonts w:hint="eastAsia"/>
          <w:sz w:val="24"/>
          <w:szCs w:val="24"/>
        </w:rPr>
        <w:t>東京大学ドイツ・ヨーロッパ研究センター</w:t>
      </w:r>
    </w:p>
    <w:p w14:paraId="4E883AD6" w14:textId="11D5E7C4" w:rsidR="003362AB" w:rsidRDefault="003362AB" w:rsidP="003362AB">
      <w:pPr>
        <w:jc w:val="center"/>
        <w:rPr>
          <w:sz w:val="24"/>
          <w:szCs w:val="24"/>
        </w:rPr>
      </w:pPr>
      <w:r w:rsidRPr="003362AB">
        <w:rPr>
          <w:rFonts w:hint="eastAsia"/>
          <w:sz w:val="24"/>
          <w:szCs w:val="24"/>
        </w:rPr>
        <w:t>202</w:t>
      </w:r>
      <w:r w:rsidR="00395F23">
        <w:rPr>
          <w:rFonts w:hint="eastAsia"/>
          <w:sz w:val="24"/>
          <w:szCs w:val="24"/>
        </w:rPr>
        <w:t>5</w:t>
      </w:r>
      <w:r w:rsidRPr="003362AB">
        <w:rPr>
          <w:rFonts w:hint="eastAsia"/>
          <w:sz w:val="24"/>
          <w:szCs w:val="24"/>
        </w:rPr>
        <w:t>年奨学助成金申請書</w:t>
      </w:r>
    </w:p>
    <w:p w14:paraId="7FA0BE59" w14:textId="54B35EA2" w:rsidR="003362AB" w:rsidRDefault="003362AB" w:rsidP="003362AB">
      <w:pPr>
        <w:jc w:val="center"/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3362AB" w14:paraId="05687033" w14:textId="77777777" w:rsidTr="004571C7">
        <w:trPr>
          <w:trHeight w:val="659"/>
        </w:trPr>
        <w:tc>
          <w:tcPr>
            <w:tcW w:w="2830" w:type="dxa"/>
          </w:tcPr>
          <w:p w14:paraId="71F532D9" w14:textId="14424552" w:rsidR="003362AB" w:rsidRDefault="003362AB" w:rsidP="003362A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名（ふりがな）</w:t>
            </w:r>
          </w:p>
        </w:tc>
        <w:tc>
          <w:tcPr>
            <w:tcW w:w="6946" w:type="dxa"/>
          </w:tcPr>
          <w:p w14:paraId="66AC91F6" w14:textId="77777777" w:rsidR="003362AB" w:rsidRDefault="003362AB" w:rsidP="003362AB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3362AB" w14:paraId="22E1B914" w14:textId="77777777" w:rsidTr="004571C7">
        <w:trPr>
          <w:trHeight w:val="696"/>
        </w:trPr>
        <w:tc>
          <w:tcPr>
            <w:tcW w:w="2830" w:type="dxa"/>
          </w:tcPr>
          <w:p w14:paraId="12A5023D" w14:textId="48820068" w:rsidR="003362AB" w:rsidRDefault="003362AB" w:rsidP="003362A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所属、学年</w:t>
            </w:r>
          </w:p>
        </w:tc>
        <w:tc>
          <w:tcPr>
            <w:tcW w:w="6946" w:type="dxa"/>
          </w:tcPr>
          <w:p w14:paraId="5F5389FE" w14:textId="77777777" w:rsidR="003362AB" w:rsidRDefault="003362AB" w:rsidP="003362AB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3362AB" w14:paraId="3CF0FA23" w14:textId="77777777" w:rsidTr="004571C7">
        <w:tc>
          <w:tcPr>
            <w:tcW w:w="2830" w:type="dxa"/>
          </w:tcPr>
          <w:p w14:paraId="48860C02" w14:textId="55ECA233" w:rsidR="003362AB" w:rsidRDefault="003362AB" w:rsidP="003362A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研究テーマ（</w:t>
            </w:r>
            <w:r w:rsidR="00C11337">
              <w:rPr>
                <w:rFonts w:hint="eastAsia"/>
                <w:sz w:val="24"/>
                <w:szCs w:val="24"/>
              </w:rPr>
              <w:t>論文題目など</w:t>
            </w:r>
            <w:r>
              <w:rPr>
                <w:rFonts w:hint="eastAsia"/>
                <w:sz w:val="24"/>
                <w:szCs w:val="24"/>
              </w:rPr>
              <w:t>簡潔に研究内容が一目でわかる</w:t>
            </w:r>
            <w:r w:rsidR="00C11337">
              <w:rPr>
                <w:rFonts w:hint="eastAsia"/>
                <w:sz w:val="24"/>
                <w:szCs w:val="24"/>
              </w:rPr>
              <w:t>もの</w:t>
            </w:r>
            <w:r>
              <w:rPr>
                <w:rFonts w:hint="eastAsia"/>
                <w:sz w:val="24"/>
                <w:szCs w:val="24"/>
              </w:rPr>
              <w:t>。</w:t>
            </w:r>
            <w:r w:rsidR="00C11337">
              <w:rPr>
                <w:rFonts w:hint="eastAsia"/>
                <w:sz w:val="24"/>
                <w:szCs w:val="24"/>
              </w:rPr>
              <w:t>語学研修の場合は</w:t>
            </w:r>
            <w:r w:rsidR="00255E17">
              <w:rPr>
                <w:rFonts w:hint="eastAsia"/>
                <w:sz w:val="24"/>
                <w:szCs w:val="24"/>
              </w:rPr>
              <w:t>研修先名称でもよい）</w:t>
            </w:r>
          </w:p>
        </w:tc>
        <w:tc>
          <w:tcPr>
            <w:tcW w:w="6946" w:type="dxa"/>
          </w:tcPr>
          <w:p w14:paraId="5987771A" w14:textId="77777777" w:rsidR="003362AB" w:rsidRDefault="003362AB" w:rsidP="003362AB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14:paraId="004241E6" w14:textId="77777777" w:rsidR="003362AB" w:rsidRDefault="003362AB" w:rsidP="003362AB">
      <w:pPr>
        <w:snapToGrid w:val="0"/>
        <w:jc w:val="center"/>
        <w:rPr>
          <w:sz w:val="24"/>
          <w:szCs w:val="24"/>
        </w:rPr>
      </w:pPr>
    </w:p>
    <w:p w14:paraId="6C37A0D1" w14:textId="5F7B489C" w:rsidR="008E405F" w:rsidRDefault="008E405F" w:rsidP="008E405F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概要および研究計画</w:t>
      </w:r>
      <w:r w:rsidR="00237DDF">
        <w:rPr>
          <w:rFonts w:hint="eastAsia"/>
          <w:sz w:val="24"/>
          <w:szCs w:val="24"/>
        </w:rPr>
        <w:t>・方法</w:t>
      </w:r>
      <w:r w:rsidR="00B866C2">
        <w:rPr>
          <w:rFonts w:hint="eastAsia"/>
          <w:sz w:val="24"/>
          <w:szCs w:val="24"/>
        </w:rPr>
        <w:t>（語学研修の場合は参加動機・目標</w:t>
      </w:r>
      <w:r w:rsidR="00F92069">
        <w:rPr>
          <w:rFonts w:hint="eastAsia"/>
          <w:sz w:val="24"/>
          <w:szCs w:val="24"/>
        </w:rPr>
        <w:t>など）</w:t>
      </w:r>
    </w:p>
    <w:p w14:paraId="063893EA" w14:textId="77777777" w:rsidR="008E405F" w:rsidRPr="003251AC" w:rsidRDefault="008E405F" w:rsidP="008E405F">
      <w:pPr>
        <w:snapToGrid w:val="0"/>
        <w:jc w:val="left"/>
        <w:rPr>
          <w:sz w:val="24"/>
          <w:szCs w:val="24"/>
        </w:rPr>
      </w:pPr>
    </w:p>
    <w:p w14:paraId="6780FA56" w14:textId="386B5925" w:rsidR="008E405F" w:rsidRDefault="00444EB0" w:rsidP="008E405F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[概要</w:t>
      </w:r>
      <w:r>
        <w:rPr>
          <w:sz w:val="24"/>
          <w:szCs w:val="24"/>
        </w:rPr>
        <w:t>]</w:t>
      </w:r>
    </w:p>
    <w:p w14:paraId="1CF94DE7" w14:textId="77777777" w:rsidR="00444EB0" w:rsidRDefault="00444EB0" w:rsidP="008E405F">
      <w:pPr>
        <w:snapToGrid w:val="0"/>
        <w:jc w:val="left"/>
        <w:rPr>
          <w:sz w:val="24"/>
          <w:szCs w:val="24"/>
        </w:rPr>
      </w:pPr>
    </w:p>
    <w:p w14:paraId="45866CB8" w14:textId="77777777" w:rsidR="00444EB0" w:rsidRDefault="00444EB0" w:rsidP="008E405F">
      <w:pPr>
        <w:snapToGrid w:val="0"/>
        <w:jc w:val="left"/>
        <w:rPr>
          <w:sz w:val="24"/>
          <w:szCs w:val="24"/>
        </w:rPr>
      </w:pPr>
    </w:p>
    <w:p w14:paraId="636F78DD" w14:textId="77777777" w:rsidR="00444EB0" w:rsidRDefault="00444EB0" w:rsidP="008E405F">
      <w:pPr>
        <w:snapToGrid w:val="0"/>
        <w:jc w:val="left"/>
        <w:rPr>
          <w:sz w:val="24"/>
          <w:szCs w:val="24"/>
        </w:rPr>
      </w:pPr>
    </w:p>
    <w:p w14:paraId="341F2862" w14:textId="77777777" w:rsidR="00444EB0" w:rsidRDefault="00444EB0" w:rsidP="008E405F">
      <w:pPr>
        <w:snapToGrid w:val="0"/>
        <w:jc w:val="left"/>
        <w:rPr>
          <w:sz w:val="24"/>
          <w:szCs w:val="24"/>
        </w:rPr>
      </w:pPr>
    </w:p>
    <w:p w14:paraId="4EE8F3EE" w14:textId="77777777" w:rsidR="00444EB0" w:rsidRDefault="00444EB0" w:rsidP="008E405F">
      <w:pPr>
        <w:snapToGrid w:val="0"/>
        <w:jc w:val="left"/>
        <w:rPr>
          <w:sz w:val="24"/>
          <w:szCs w:val="24"/>
        </w:rPr>
      </w:pPr>
    </w:p>
    <w:p w14:paraId="6D72D112" w14:textId="77777777" w:rsidR="00444EB0" w:rsidRDefault="00444EB0" w:rsidP="008E405F">
      <w:pPr>
        <w:snapToGrid w:val="0"/>
        <w:jc w:val="left"/>
        <w:rPr>
          <w:sz w:val="24"/>
          <w:szCs w:val="24"/>
        </w:rPr>
      </w:pPr>
    </w:p>
    <w:p w14:paraId="66F58B2E" w14:textId="7C268082" w:rsidR="00444EB0" w:rsidRDefault="00444EB0" w:rsidP="008E405F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[研究計画</w:t>
      </w:r>
      <w:r w:rsidR="00237DDF">
        <w:rPr>
          <w:rFonts w:hint="eastAsia"/>
          <w:sz w:val="24"/>
          <w:szCs w:val="24"/>
        </w:rPr>
        <w:t>・</w:t>
      </w:r>
      <w:r w:rsidR="008F02A0">
        <w:rPr>
          <w:rFonts w:hint="eastAsia"/>
          <w:sz w:val="24"/>
          <w:szCs w:val="24"/>
        </w:rPr>
        <w:t>方法</w:t>
      </w:r>
      <w:r>
        <w:rPr>
          <w:sz w:val="24"/>
          <w:szCs w:val="24"/>
        </w:rPr>
        <w:t>]</w:t>
      </w:r>
    </w:p>
    <w:p w14:paraId="62D9439D" w14:textId="77777777" w:rsidR="00444EB0" w:rsidRDefault="00444EB0" w:rsidP="008E405F">
      <w:pPr>
        <w:snapToGrid w:val="0"/>
        <w:jc w:val="left"/>
        <w:rPr>
          <w:sz w:val="24"/>
          <w:szCs w:val="24"/>
        </w:rPr>
      </w:pPr>
    </w:p>
    <w:p w14:paraId="60555FA7" w14:textId="77777777" w:rsidR="00444EB0" w:rsidRDefault="00444EB0" w:rsidP="008E405F">
      <w:pPr>
        <w:snapToGrid w:val="0"/>
        <w:jc w:val="left"/>
        <w:rPr>
          <w:sz w:val="24"/>
          <w:szCs w:val="24"/>
        </w:rPr>
      </w:pPr>
    </w:p>
    <w:p w14:paraId="269472A1" w14:textId="77777777" w:rsidR="00444EB0" w:rsidRPr="003362AB" w:rsidRDefault="00444EB0" w:rsidP="008E405F">
      <w:pPr>
        <w:snapToGrid w:val="0"/>
        <w:jc w:val="left"/>
        <w:rPr>
          <w:sz w:val="24"/>
          <w:szCs w:val="24"/>
        </w:rPr>
      </w:pPr>
    </w:p>
    <w:sectPr w:rsidR="00444EB0" w:rsidRPr="003362AB" w:rsidSect="004571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4212F" w14:textId="77777777" w:rsidR="00BB5440" w:rsidRDefault="00BB5440" w:rsidP="00BB5440">
      <w:r>
        <w:separator/>
      </w:r>
    </w:p>
  </w:endnote>
  <w:endnote w:type="continuationSeparator" w:id="0">
    <w:p w14:paraId="41FD9D9D" w14:textId="77777777" w:rsidR="00BB5440" w:rsidRDefault="00BB5440" w:rsidP="00BB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43FCE" w14:textId="77777777" w:rsidR="00BB5440" w:rsidRDefault="00BB5440" w:rsidP="00BB5440">
      <w:r>
        <w:separator/>
      </w:r>
    </w:p>
  </w:footnote>
  <w:footnote w:type="continuationSeparator" w:id="0">
    <w:p w14:paraId="14005733" w14:textId="77777777" w:rsidR="00BB5440" w:rsidRDefault="00BB5440" w:rsidP="00BB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AB"/>
    <w:rsid w:val="000452E9"/>
    <w:rsid w:val="000C70AF"/>
    <w:rsid w:val="00237DDF"/>
    <w:rsid w:val="00255E17"/>
    <w:rsid w:val="003251AC"/>
    <w:rsid w:val="003362AB"/>
    <w:rsid w:val="00395F23"/>
    <w:rsid w:val="00444EB0"/>
    <w:rsid w:val="004571C7"/>
    <w:rsid w:val="00586954"/>
    <w:rsid w:val="005C0845"/>
    <w:rsid w:val="007C744E"/>
    <w:rsid w:val="00824AD9"/>
    <w:rsid w:val="0085503B"/>
    <w:rsid w:val="008E405F"/>
    <w:rsid w:val="008F02A0"/>
    <w:rsid w:val="009731BA"/>
    <w:rsid w:val="00A10917"/>
    <w:rsid w:val="00B866C2"/>
    <w:rsid w:val="00BB5440"/>
    <w:rsid w:val="00BC7717"/>
    <w:rsid w:val="00BF02E1"/>
    <w:rsid w:val="00C11337"/>
    <w:rsid w:val="00F9133D"/>
    <w:rsid w:val="00F9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4B0A1E"/>
  <w15:chartTrackingRefBased/>
  <w15:docId w15:val="{1A031155-A41B-425C-8F6B-8F0918EB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440"/>
  </w:style>
  <w:style w:type="paragraph" w:styleId="a6">
    <w:name w:val="footer"/>
    <w:basedOn w:val="a"/>
    <w:link w:val="a7"/>
    <w:uiPriority w:val="99"/>
    <w:unhideWhenUsed/>
    <w:rsid w:val="00BB5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Hiramatsu Hideto</dc:creator>
  <cp:keywords/>
  <dc:description/>
  <cp:lastModifiedBy>平松　英人</cp:lastModifiedBy>
  <cp:revision>16</cp:revision>
  <cp:lastPrinted>2025-01-10T07:03:00Z</cp:lastPrinted>
  <dcterms:created xsi:type="dcterms:W3CDTF">2022-04-19T05:44:00Z</dcterms:created>
  <dcterms:modified xsi:type="dcterms:W3CDTF">2025-01-10T07:04:00Z</dcterms:modified>
</cp:coreProperties>
</file>